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E65F" w14:textId="77777777"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r w:rsidRPr="00142F4F">
        <w:rPr>
          <w:b/>
          <w:bCs/>
          <w:color w:val="000000"/>
          <w:sz w:val="32"/>
          <w:szCs w:val="28"/>
        </w:rPr>
        <w:t>Экологическая неделя БРУ - СПбПУ</w:t>
      </w:r>
    </w:p>
    <w:p w14:paraId="7F7BA459" w14:textId="77777777"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r w:rsidRPr="00142F4F">
        <w:rPr>
          <w:b/>
          <w:bCs/>
          <w:color w:val="000000"/>
          <w:sz w:val="32"/>
          <w:szCs w:val="28"/>
        </w:rPr>
        <w:t>научно-практическая</w:t>
      </w:r>
    </w:p>
    <w:p w14:paraId="455CE25E" w14:textId="77777777"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  <w:r w:rsidRPr="00142F4F">
        <w:rPr>
          <w:b/>
          <w:bCs/>
          <w:color w:val="000000"/>
          <w:sz w:val="32"/>
          <w:szCs w:val="28"/>
        </w:rPr>
        <w:t>конференция с международным участием</w:t>
      </w:r>
    </w:p>
    <w:p w14:paraId="176509B1" w14:textId="77777777" w:rsidR="00142F4F" w:rsidRP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p w14:paraId="1A31811A" w14:textId="4CCD7B88" w:rsidR="00142F4F" w:rsidRPr="00142F4F" w:rsidRDefault="00142F4F" w:rsidP="00142F4F">
      <w:pPr>
        <w:jc w:val="center"/>
        <w:rPr>
          <w:b/>
          <w:bCs/>
          <w:i/>
          <w:color w:val="000000"/>
          <w:sz w:val="32"/>
          <w:szCs w:val="28"/>
        </w:rPr>
      </w:pPr>
      <w:r w:rsidRPr="00142F4F">
        <w:rPr>
          <w:b/>
          <w:bCs/>
          <w:i/>
          <w:color w:val="000000"/>
          <w:sz w:val="32"/>
          <w:szCs w:val="28"/>
        </w:rPr>
        <w:t>1</w:t>
      </w:r>
      <w:r w:rsidR="00022680">
        <w:rPr>
          <w:b/>
          <w:bCs/>
          <w:i/>
          <w:color w:val="000000"/>
          <w:sz w:val="32"/>
          <w:szCs w:val="28"/>
        </w:rPr>
        <w:t>4</w:t>
      </w:r>
      <w:r w:rsidRPr="00142F4F">
        <w:rPr>
          <w:b/>
          <w:bCs/>
          <w:i/>
          <w:color w:val="000000"/>
          <w:sz w:val="32"/>
          <w:szCs w:val="28"/>
        </w:rPr>
        <w:t>-1</w:t>
      </w:r>
      <w:r w:rsidR="00022680">
        <w:rPr>
          <w:b/>
          <w:bCs/>
          <w:i/>
          <w:color w:val="000000"/>
          <w:sz w:val="32"/>
          <w:szCs w:val="28"/>
        </w:rPr>
        <w:t>6</w:t>
      </w:r>
      <w:r w:rsidRPr="00142F4F">
        <w:rPr>
          <w:b/>
          <w:bCs/>
          <w:i/>
          <w:color w:val="000000"/>
          <w:sz w:val="32"/>
          <w:szCs w:val="28"/>
        </w:rPr>
        <w:t xml:space="preserve"> октября 202</w:t>
      </w:r>
      <w:r w:rsidR="00022680">
        <w:rPr>
          <w:b/>
          <w:bCs/>
          <w:i/>
          <w:color w:val="000000"/>
          <w:sz w:val="32"/>
          <w:szCs w:val="28"/>
        </w:rPr>
        <w:t>5</w:t>
      </w:r>
      <w:r w:rsidRPr="00142F4F">
        <w:rPr>
          <w:b/>
          <w:bCs/>
          <w:i/>
          <w:color w:val="000000"/>
          <w:sz w:val="32"/>
          <w:szCs w:val="28"/>
        </w:rPr>
        <w:t xml:space="preserve"> года</w:t>
      </w:r>
    </w:p>
    <w:p w14:paraId="783285F4" w14:textId="77777777" w:rsidR="00142F4F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p w14:paraId="4549D4BB" w14:textId="77777777" w:rsidR="00142F4F" w:rsidRPr="00FF3681" w:rsidRDefault="00142F4F" w:rsidP="00142F4F">
      <w:pPr>
        <w:jc w:val="center"/>
        <w:rPr>
          <w:b/>
          <w:bCs/>
          <w:szCs w:val="28"/>
        </w:rPr>
      </w:pPr>
      <w:r w:rsidRPr="00FF3681">
        <w:rPr>
          <w:b/>
          <w:bCs/>
          <w:szCs w:val="28"/>
        </w:rPr>
        <w:t>ЗАЯВКА НА</w:t>
      </w:r>
      <w:r>
        <w:rPr>
          <w:b/>
          <w:bCs/>
          <w:szCs w:val="28"/>
        </w:rPr>
        <w:t xml:space="preserve"> У</w:t>
      </w:r>
      <w:r w:rsidRPr="00FF3681">
        <w:rPr>
          <w:b/>
          <w:bCs/>
          <w:szCs w:val="28"/>
        </w:rPr>
        <w:t>ЧАСТИЕ</w:t>
      </w:r>
    </w:p>
    <w:p w14:paraId="3C72E3C6" w14:textId="77777777" w:rsidR="00142F4F" w:rsidRPr="003A62BA" w:rsidRDefault="00142F4F" w:rsidP="00142F4F">
      <w:pPr>
        <w:jc w:val="center"/>
        <w:rPr>
          <w:b/>
          <w:bCs/>
          <w:color w:val="000000"/>
          <w:sz w:val="32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83"/>
        <w:gridCol w:w="5498"/>
      </w:tblGrid>
      <w:tr w:rsidR="00142F4F" w:rsidRPr="003A62BA" w14:paraId="4A905E78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F49B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Фамилия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9155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09FA2696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ED59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Имя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3B4F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1D771C5C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F6A6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Отчество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13F4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6B30CB3D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A90B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Ученая степень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10F7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77227F7C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D87F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Ученое звание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5C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26D26748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BACD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Организация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FC99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0D8D8BCB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F119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Должность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31EA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7226239C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9D8D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Тема доклада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E38B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6020D17C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08E4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Секция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D7FD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35542176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744F" w14:textId="4C355F57" w:rsidR="00142F4F" w:rsidRPr="003A62BA" w:rsidRDefault="00142F4F" w:rsidP="00405A90">
            <w:r w:rsidRPr="003A62BA">
              <w:rPr>
                <w:color w:val="000000"/>
              </w:rPr>
              <w:t xml:space="preserve">Тип </w:t>
            </w:r>
            <w:r w:rsidR="008A12D8">
              <w:rPr>
                <w:color w:val="000000"/>
              </w:rPr>
              <w:t>выступления</w:t>
            </w:r>
            <w:r w:rsidRPr="003A62BA">
              <w:rPr>
                <w:color w:val="000000"/>
              </w:rPr>
              <w:t xml:space="preserve"> (</w:t>
            </w:r>
            <w:r w:rsidR="008A12D8">
              <w:rPr>
                <w:i/>
                <w:color w:val="000000"/>
              </w:rPr>
              <w:t>очно</w:t>
            </w:r>
            <w:r w:rsidRPr="003A62BA">
              <w:rPr>
                <w:i/>
                <w:color w:val="000000"/>
              </w:rPr>
              <w:t>, онлайн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FAFA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646BEDBB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8122" w14:textId="77777777" w:rsidR="00142F4F" w:rsidRPr="003A62BA" w:rsidRDefault="00142F4F" w:rsidP="00405A90">
            <w:pPr>
              <w:jc w:val="both"/>
              <w:rPr>
                <w:color w:val="000000"/>
              </w:rPr>
            </w:pPr>
            <w:r w:rsidRPr="003A62BA">
              <w:rPr>
                <w:color w:val="000000"/>
              </w:rPr>
              <w:t>Желаете ли Вы опубликовать статью по материалам конференции (</w:t>
            </w:r>
            <w:r w:rsidRPr="003A62BA">
              <w:rPr>
                <w:i/>
                <w:color w:val="000000"/>
              </w:rPr>
              <w:t>да/нет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EA51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3D01087B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C03A4" w14:textId="77777777" w:rsidR="00142F4F" w:rsidRPr="003A62BA" w:rsidRDefault="00142F4F" w:rsidP="00405A90">
            <w:pPr>
              <w:tabs>
                <w:tab w:val="left" w:pos="1480"/>
              </w:tabs>
              <w:rPr>
                <w:color w:val="000000"/>
              </w:rPr>
            </w:pPr>
            <w:r w:rsidRPr="003A62BA">
              <w:rPr>
                <w:color w:val="000000"/>
              </w:rPr>
              <w:t>Телефон: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62D9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072291BF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34DE" w14:textId="77777777" w:rsidR="00142F4F" w:rsidRPr="003A62BA" w:rsidRDefault="00142F4F" w:rsidP="00405A90">
            <w:pPr>
              <w:rPr>
                <w:color w:val="000000"/>
              </w:rPr>
            </w:pPr>
            <w:r w:rsidRPr="003A62BA">
              <w:rPr>
                <w:color w:val="000000"/>
              </w:rPr>
              <w:t>E-mail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0EDA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  <w:tr w:rsidR="00142F4F" w:rsidRPr="003A62BA" w14:paraId="1E6D71A3" w14:textId="77777777" w:rsidTr="00405A90">
        <w:trPr>
          <w:jc w:val="center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E09FA" w14:textId="77777777" w:rsidR="00142F4F" w:rsidRPr="003A62BA" w:rsidRDefault="00142F4F" w:rsidP="00405A90">
            <w:r w:rsidRPr="003A62BA">
              <w:rPr>
                <w:color w:val="000000"/>
              </w:rPr>
              <w:t>Нужна ли гостиница (</w:t>
            </w:r>
            <w:r w:rsidRPr="003A62BA">
              <w:rPr>
                <w:i/>
                <w:color w:val="000000"/>
              </w:rPr>
              <w:t>да/нет</w:t>
            </w:r>
            <w:r w:rsidRPr="003A62BA">
              <w:rPr>
                <w:color w:val="000000"/>
              </w:rPr>
              <w:t>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A17F" w14:textId="77777777" w:rsidR="00142F4F" w:rsidRPr="003A62BA" w:rsidRDefault="00142F4F" w:rsidP="00405A90">
            <w:pPr>
              <w:snapToGrid w:val="0"/>
              <w:rPr>
                <w:color w:val="000000"/>
              </w:rPr>
            </w:pPr>
          </w:p>
        </w:tc>
      </w:tr>
    </w:tbl>
    <w:p w14:paraId="67AD2E4A" w14:textId="77777777" w:rsidR="00142F4F" w:rsidRDefault="00142F4F" w:rsidP="00142F4F">
      <w:pPr>
        <w:rPr>
          <w:sz w:val="32"/>
          <w:szCs w:val="32"/>
        </w:rPr>
      </w:pPr>
    </w:p>
    <w:sectPr w:rsidR="00142F4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4F"/>
    <w:rsid w:val="00022680"/>
    <w:rsid w:val="00142F4F"/>
    <w:rsid w:val="008A12D8"/>
    <w:rsid w:val="00E13DAA"/>
    <w:rsid w:val="00F4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68FA"/>
  <w15:chartTrackingRefBased/>
  <w15:docId w15:val="{9B8B67BC-5F3F-4E26-BE24-B51E4A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User</cp:lastModifiedBy>
  <cp:revision>2</cp:revision>
  <dcterms:created xsi:type="dcterms:W3CDTF">2025-07-08T13:33:00Z</dcterms:created>
  <dcterms:modified xsi:type="dcterms:W3CDTF">2025-07-08T13:33:00Z</dcterms:modified>
</cp:coreProperties>
</file>